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4D" w:rsidRDefault="00956C4D" w:rsidP="00956C4D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Идентификация участника проекта</w:t>
      </w:r>
    </w:p>
    <w:p w:rsidR="00956C4D" w:rsidRDefault="00956C4D" w:rsidP="00956C4D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№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20</w:t>
      </w:r>
    </w:p>
    <w:p w:rsidR="00B51355" w:rsidRDefault="00B51355" w:rsidP="00956C4D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Charcoal CY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54370" cy="7670165"/>
            <wp:effectExtent l="19050" t="0" r="0" b="0"/>
            <wp:docPr id="2" name="Рисунок 2" descr="C:\Users\ХудРук\Desktop\проект\резюме\КУЗИНА\tS4q85YRr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удРук\Desktop\проект\резюме\КУЗИНА\tS4q85YRr-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B51355" w:rsidRDefault="00B51355" w:rsidP="00B51355">
      <w:pPr>
        <w:ind w:right="418" w:firstLine="993"/>
        <w:jc w:val="both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B51355" w:rsidRDefault="00B51355" w:rsidP="00B51355">
      <w:pPr>
        <w:ind w:right="418" w:firstLine="993"/>
        <w:jc w:val="both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B51355" w:rsidRDefault="00B51355" w:rsidP="00B51355">
      <w:pPr>
        <w:ind w:right="418" w:firstLine="993"/>
        <w:jc w:val="both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B51355" w:rsidRDefault="00B51355" w:rsidP="00B51355">
      <w:pPr>
        <w:ind w:right="418" w:firstLine="993"/>
        <w:jc w:val="both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B51355" w:rsidRDefault="00B51355" w:rsidP="00B51355">
      <w:pPr>
        <w:ind w:right="418" w:firstLine="993"/>
        <w:jc w:val="both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956C4D" w:rsidRDefault="00FF315C" w:rsidP="00B51355">
      <w:pPr>
        <w:ind w:right="418" w:firstLine="993"/>
        <w:jc w:val="both"/>
        <w:rPr>
          <w:rFonts w:asciiTheme="majorHAnsi" w:eastAsia="Times New Roman" w:hAnsiTheme="majorHAnsi" w:cs="Charcoal CY"/>
          <w:color w:val="000000"/>
          <w:shd w:val="clear" w:color="auto" w:fill="FFFFFF"/>
        </w:rPr>
      </w:pP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lastRenderedPageBreak/>
        <w:t>Ангелина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Кузина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.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Девятнадцать</w:t>
      </w:r>
      <w:r w:rsidR="00B51355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лет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Учусь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на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3-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мкурсе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Ветеринария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ГБОУСПОМО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Всероссийский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аграрный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колледж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заочного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образования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" 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</w:t>
      </w:r>
      <w:proofErr w:type="gramEnd"/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ергиев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Посад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</w:rPr>
        <w:br/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2007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по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2013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год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–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солистк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а в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окально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хореографического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ансамбля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ВГТРК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Звонница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Московия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".</w:t>
      </w:r>
      <w:r w:rsidR="00B51355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Лауреат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дипломант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многих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международных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всероссийских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областных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городских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конкурсов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:</w:t>
      </w:r>
      <w:r w:rsidR="004E42D4" w:rsidRPr="00D04ED6">
        <w:rPr>
          <w:rFonts w:asciiTheme="majorHAnsi" w:eastAsia="Times New Roman" w:hAnsiTheme="majorHAnsi" w:cs="Times New Roman"/>
          <w:color w:val="000000"/>
          <w:sz w:val="28"/>
          <w:szCs w:val="28"/>
        </w:rPr>
        <w:br/>
      </w:r>
      <w:r w:rsid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-2-ой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молодежныймеждународныйконкурс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фестивальнародноготворчества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Русская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тройка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2013"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proofErr w:type="gramStart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</w:t>
      </w:r>
      <w:proofErr w:type="gramEnd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осква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  <w:r w:rsidR="004E42D4" w:rsidRPr="00D04ED6">
        <w:rPr>
          <w:rFonts w:asciiTheme="majorHAnsi" w:eastAsia="Times New Roman" w:hAnsiTheme="majorHAnsi" w:cs="Times New Roman"/>
          <w:color w:val="000000"/>
        </w:rPr>
        <w:br/>
      </w:r>
      <w:r w:rsid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1-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йи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3-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международные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фестивали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конкурсы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народного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песенно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танцевального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proofErr w:type="spellStart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искусствадетей</w:t>
      </w:r>
      <w:proofErr w:type="spellEnd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,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молодежи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студентов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Танцуй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пой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Россия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молодая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Москва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</w:p>
    <w:p w:rsidR="00956C4D" w:rsidRDefault="00956C4D" w:rsidP="00B51355">
      <w:pPr>
        <w:ind w:right="418"/>
        <w:jc w:val="both"/>
        <w:rPr>
          <w:rFonts w:asciiTheme="majorHAnsi" w:eastAsia="Times New Roman" w:hAnsiTheme="majorHAnsi" w:cs="Charcoal CY"/>
          <w:color w:val="000000"/>
          <w:shd w:val="clear" w:color="auto" w:fill="FFFFFF"/>
        </w:rPr>
      </w:pPr>
      <w:r>
        <w:rPr>
          <w:rFonts w:asciiTheme="majorHAnsi" w:eastAsia="Times New Roman" w:hAnsiTheme="majorHAnsi" w:cs="Charcoal CY"/>
          <w:color w:val="000000"/>
          <w:shd w:val="clear" w:color="auto" w:fill="FFFFFF"/>
        </w:rPr>
        <w:t>-</w:t>
      </w:r>
      <w:r w:rsidR="000E29F0">
        <w:rPr>
          <w:rFonts w:asciiTheme="majorHAnsi" w:eastAsia="Times New Roman" w:hAnsiTheme="majorHAnsi" w:cs="Charcoal CY"/>
          <w:color w:val="000000"/>
          <w:shd w:val="clear" w:color="auto" w:fill="FFFFFF"/>
        </w:rPr>
        <w:t>М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еждународный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фестиваль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proofErr w:type="spellStart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Парадпланет</w:t>
      </w:r>
      <w:proofErr w:type="spellEnd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proofErr w:type="gramStart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Т</w:t>
      </w:r>
      <w:proofErr w:type="gramEnd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верь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  <w:r w:rsidR="004E42D4" w:rsidRPr="00D04ED6">
        <w:rPr>
          <w:rFonts w:asciiTheme="majorHAnsi" w:eastAsia="Times New Roman" w:hAnsiTheme="majorHAnsi" w:cs="Times New Roman"/>
          <w:color w:val="000000"/>
        </w:rPr>
        <w:br/>
      </w:r>
      <w:r w:rsid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1-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всероссийский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фестиваль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народного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музыкального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искусства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молодежи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студентов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Пой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,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Россия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молодая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!"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Москва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</w:p>
    <w:p w:rsidR="00956C4D" w:rsidRDefault="00956C4D" w:rsidP="00B51355">
      <w:pPr>
        <w:ind w:right="418"/>
        <w:jc w:val="both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>
        <w:rPr>
          <w:rFonts w:asciiTheme="majorHAnsi" w:eastAsia="Times New Roman" w:hAnsiTheme="majorHAnsi" w:cs="Charcoal CY"/>
          <w:color w:val="000000"/>
          <w:shd w:val="clear" w:color="auto" w:fill="FFFFFF"/>
        </w:rPr>
        <w:t>-</w:t>
      </w:r>
      <w:r w:rsidR="000E29F0">
        <w:rPr>
          <w:rFonts w:asciiTheme="majorHAnsi" w:eastAsia="Times New Roman" w:hAnsiTheme="majorHAnsi" w:cs="Charcoal CY"/>
          <w:color w:val="000000"/>
          <w:shd w:val="clear" w:color="auto" w:fill="FFFFFF"/>
        </w:rPr>
        <w:t>З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ональный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Юные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таланты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Московии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"</w:t>
      </w:r>
      <w:r w:rsid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;</w:t>
      </w:r>
    </w:p>
    <w:p w:rsidR="00956C4D" w:rsidRDefault="00956C4D" w:rsidP="00B51355">
      <w:pPr>
        <w:ind w:right="418"/>
        <w:jc w:val="both"/>
        <w:rPr>
          <w:rFonts w:asciiTheme="majorHAnsi" w:eastAsia="Times New Roman" w:hAnsiTheme="majorHAnsi" w:cs="Charcoal CY"/>
          <w:color w:val="000000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Окружной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фольклорных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коллективов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Золотая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слобода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proofErr w:type="gramStart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</w:t>
      </w:r>
      <w:proofErr w:type="gramEnd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осква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</w:p>
    <w:p w:rsidR="00D04ED6" w:rsidRDefault="00956C4D" w:rsidP="00B51355">
      <w:pPr>
        <w:ind w:right="418"/>
        <w:jc w:val="both"/>
        <w:rPr>
          <w:rFonts w:asciiTheme="majorHAnsi" w:eastAsia="Times New Roman" w:hAnsiTheme="majorHAnsi" w:cs="Charcoal CY"/>
          <w:color w:val="000000"/>
          <w:shd w:val="clear" w:color="auto" w:fill="FFFFFF"/>
        </w:rPr>
      </w:pPr>
      <w:r>
        <w:rPr>
          <w:rFonts w:asciiTheme="majorHAnsi" w:eastAsia="Times New Roman" w:hAnsiTheme="majorHAnsi" w:cs="Charcoal CY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Районный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фестиваль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искусств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Солнечный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круг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proofErr w:type="gramStart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</w:t>
      </w:r>
      <w:proofErr w:type="gramEnd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ытищи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  <w:r w:rsidR="004E42D4" w:rsidRPr="00D04ED6">
        <w:rPr>
          <w:rFonts w:asciiTheme="majorHAnsi" w:eastAsia="Times New Roman" w:hAnsiTheme="majorHAnsi" w:cs="Times New Roman"/>
          <w:color w:val="000000"/>
        </w:rPr>
        <w:br/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Районный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смотр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Можайского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муниципального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района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  <w:r w:rsidR="004E42D4" w:rsidRPr="00D04ED6">
        <w:rPr>
          <w:rFonts w:asciiTheme="majorHAnsi" w:eastAsia="Times New Roman" w:hAnsiTheme="majorHAnsi" w:cs="Times New Roman"/>
          <w:color w:val="000000"/>
        </w:rPr>
        <w:br/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Фестиваль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студенческой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молодежи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Студенческая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весна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Сергиев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Посад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;</w:t>
      </w:r>
      <w:r w:rsidR="004E42D4" w:rsidRPr="00D04ED6">
        <w:rPr>
          <w:rFonts w:asciiTheme="majorHAnsi" w:eastAsia="Times New Roman" w:hAnsiTheme="majorHAnsi" w:cs="Times New Roman"/>
          <w:color w:val="000000"/>
        </w:rPr>
        <w:br/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Городской</w:t>
      </w:r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конкурс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"</w:t>
      </w:r>
      <w:proofErr w:type="spellStart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Миссс</w:t>
      </w:r>
      <w:proofErr w:type="spellEnd"/>
      <w:r w:rsidR="00B51355">
        <w:rPr>
          <w:rFonts w:asciiTheme="majorHAnsi" w:eastAsia="Times New Roman" w:hAnsiTheme="majorHAnsi" w:cs="Charcoal CY"/>
          <w:color w:val="000000"/>
          <w:shd w:val="clear" w:color="auto" w:fill="FFFFFF"/>
        </w:rPr>
        <w:t xml:space="preserve"> </w:t>
      </w:r>
      <w:proofErr w:type="spellStart"/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туденчество</w:t>
      </w:r>
      <w:proofErr w:type="spellEnd"/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2014" 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г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Сергиев</w:t>
      </w:r>
      <w:r w:rsidR="004E42D4" w:rsidRPr="00D04ED6">
        <w:rPr>
          <w:rFonts w:asciiTheme="majorHAnsi" w:eastAsia="Times New Roman" w:hAnsiTheme="majorHAnsi" w:cs="Times New Roman"/>
          <w:color w:val="000000"/>
          <w:shd w:val="clear" w:color="auto" w:fill="FFFFFF"/>
        </w:rPr>
        <w:t>-</w:t>
      </w:r>
      <w:r w:rsidR="004E42D4" w:rsidRP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Посад</w:t>
      </w:r>
      <w:r w:rsidR="00D04ED6">
        <w:rPr>
          <w:rFonts w:asciiTheme="majorHAnsi" w:eastAsia="Times New Roman" w:hAnsiTheme="majorHAnsi" w:cs="Charcoal CY"/>
          <w:color w:val="000000"/>
          <w:shd w:val="clear" w:color="auto" w:fill="FFFFFF"/>
        </w:rPr>
        <w:t>.</w:t>
      </w:r>
    </w:p>
    <w:p w:rsidR="004E42D4" w:rsidRPr="00D04ED6" w:rsidRDefault="004E42D4" w:rsidP="00B51355">
      <w:pPr>
        <w:ind w:right="418" w:firstLine="993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Выступала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различных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залах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Москвы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:</w:t>
      </w:r>
      <w:r w:rsid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онцертный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зал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им</w:t>
      </w:r>
      <w:proofErr w:type="gramStart"/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Ч</w:t>
      </w:r>
      <w:proofErr w:type="gramEnd"/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айковского</w:t>
      </w:r>
      <w:r w:rsid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,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РАМ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им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Гнесиных</w:t>
      </w:r>
      <w:proofErr w:type="spellEnd"/>
      <w:r w:rsid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КЦМосквич</w:t>
      </w:r>
      <w:proofErr w:type="spellEnd"/>
      <w:r w:rsid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,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ЦДКЖ</w:t>
      </w:r>
      <w:r w:rsid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,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ЦДРИ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другие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</w:rPr>
        <w:br/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Пою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народной манере</w:t>
      </w:r>
      <w:r w:rsid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есни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разных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народов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мира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областей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России</w:t>
      </w:r>
      <w:r w:rsidR="00782FEC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,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как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оригинале</w:t>
      </w:r>
      <w:r w:rsidR="00D04ED6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так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современной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D04ED6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обработке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E29F0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аккапельно</w:t>
      </w:r>
      <w:proofErr w:type="spellEnd"/>
      <w:r w:rsid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, в сопровождении баяна,</w:t>
      </w:r>
      <w:r w:rsidR="00B51355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гитар</w:t>
      </w:r>
      <w:r w:rsid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ы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оркестра (фонограмма)</w:t>
      </w:r>
      <w:proofErr w:type="gramStart"/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О</w:t>
      </w:r>
      <w:proofErr w:type="gramEnd"/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кончила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музыкальную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школу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по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классу</w:t>
      </w:r>
      <w:r w:rsidR="00956C4D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956C4D"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Виолончель</w:t>
      </w:r>
      <w:r w:rsidR="00956C4D"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".</w:t>
      </w:r>
      <w:r w:rsidR="00B51355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Занимаюсь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в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театральной</w:t>
      </w:r>
      <w:r w:rsidR="00B5135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студии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 "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Плюс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 xml:space="preserve">" 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г</w:t>
      </w:r>
      <w:proofErr w:type="gramStart"/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.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ергиев</w:t>
      </w:r>
      <w:r w:rsidRPr="00D04ED6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</w:rPr>
        <w:t>-</w:t>
      </w:r>
      <w:r w:rsidRPr="00D04ED6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Посад</w:t>
      </w:r>
      <w:r w:rsidR="00956C4D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. С 2013 года – участник молодежного творческого проекта «Перепись талантов». В анкете обратила внимание Организатора проекта на свои особые приметы: артистизм и талант. Считаю, что для моего возраста</w:t>
      </w:r>
      <w:r w:rsidR="00782FEC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я</w:t>
      </w:r>
      <w:r w:rsidR="00956C4D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достаточно </w:t>
      </w:r>
      <w:proofErr w:type="spellStart"/>
      <w:r w:rsidR="00956C4D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самореализова</w:t>
      </w:r>
      <w:r w:rsidR="00782FEC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на</w:t>
      </w:r>
      <w:proofErr w:type="spellEnd"/>
      <w:r w:rsidR="00956C4D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, так что мне нужна победа в проекте и собственная самооценка</w:t>
      </w:r>
      <w:r w:rsidR="00782FEC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. Я согласна выполнить все условия проекта на соискание звания «звезды» и взять дополнительный бонус в сводной команде исполнителей «концерт на бис».</w:t>
      </w:r>
    </w:p>
    <w:p w:rsidR="00665184" w:rsidRPr="00D04ED6" w:rsidRDefault="00B51355" w:rsidP="00B51355">
      <w:pPr>
        <w:ind w:right="418" w:firstLine="99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3" name="Рисунок 3" descr="C:\Users\ХудРук\Desktop\проект\резюме\КУЗИНА\ку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удРук\Desktop\проект\резюме\КУЗИНА\кузи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4" name="Рисунок 4" descr="C:\Users\ХудРук\Desktop\проект\резюме\КУЗИНА\куз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удРук\Desktop\проект\резюме\КУЗИНА\кузина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5" name="Рисунок 5" descr="C:\Users\ХудРук\Desktop\проект\резюме\КУЗИНА\куз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удРук\Desktop\проект\резюме\КУЗИНА\кузина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6" name="Рисунок 6" descr="C:\Users\ХудРук\Desktop\проект\резюме\КУЗИНА\кузи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удРук\Desktop\проект\резюме\КУЗИНА\кузина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7" name="Рисунок 7" descr="C:\Users\ХудРук\Desktop\проект\резюме\КУЗИНА\кузи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удРук\Desktop\проект\резюме\КУЗИНА\кузина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8" name="Рисунок 8" descr="C:\Users\ХудРук\Desktop\проект\резюме\КУЗИНА\кузин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удРук\Desktop\проект\резюме\КУЗИНА\кузина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9" name="Рисунок 9" descr="C:\Users\ХудРук\Desktop\проект\резюме\КУЗИНА\кузин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удРук\Desktop\проект\резюме\КУЗИНА\кузина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10" name="Рисунок 10" descr="C:\Users\ХудРук\Desktop\проект\резюме\КУЗИНА\кузина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удРук\Desktop\проект\резюме\КУЗИНА\кузинац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11" name="Рисунок 11" descr="C:\Users\ХудРук\Desktop\проект\резюме\КУЗИНА\кузин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удРук\Desktop\проект\резюме\КУЗИНА\кузина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542790" cy="6241415"/>
            <wp:effectExtent l="19050" t="0" r="0" b="0"/>
            <wp:docPr id="12" name="Рисунок 12" descr="C:\Users\ХудРук\Desktop\проект\резюме\КУЗИНА\кузина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удРук\Desktop\проект\резюме\КУЗИНА\кузина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184" w:rsidRPr="00D04ED6" w:rsidSect="000717D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harcoal CY">
    <w:altName w:val="Courier New"/>
    <w:charset w:val="59"/>
    <w:family w:val="auto"/>
    <w:pitch w:val="variable"/>
    <w:sig w:usb0="00000000" w:usb1="00000000" w:usb2="00000000" w:usb3="00000000" w:csb0="000001C6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2024F"/>
    <w:multiLevelType w:val="hybridMultilevel"/>
    <w:tmpl w:val="73C82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22213"/>
    <w:multiLevelType w:val="hybridMultilevel"/>
    <w:tmpl w:val="D0BA2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4E42D4"/>
    <w:rsid w:val="000717D4"/>
    <w:rsid w:val="000E29F0"/>
    <w:rsid w:val="004E42D4"/>
    <w:rsid w:val="00665184"/>
    <w:rsid w:val="006C1CBE"/>
    <w:rsid w:val="00782FEC"/>
    <w:rsid w:val="00956C4D"/>
    <w:rsid w:val="00B51355"/>
    <w:rsid w:val="00D04ED6"/>
    <w:rsid w:val="00FF3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42D4"/>
  </w:style>
  <w:style w:type="paragraph" w:styleId="a3">
    <w:name w:val="List Paragraph"/>
    <w:basedOn w:val="a"/>
    <w:uiPriority w:val="34"/>
    <w:qFormat/>
    <w:rsid w:val="00D04E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3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42D4"/>
  </w:style>
  <w:style w:type="paragraph" w:styleId="a3">
    <w:name w:val="List Paragraph"/>
    <w:basedOn w:val="a"/>
    <w:uiPriority w:val="34"/>
    <w:qFormat/>
    <w:rsid w:val="00D04E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колмыков</dc:creator>
  <cp:keywords/>
  <dc:description/>
  <cp:lastModifiedBy>ХудРук</cp:lastModifiedBy>
  <cp:revision>4</cp:revision>
  <dcterms:created xsi:type="dcterms:W3CDTF">2014-04-14T01:37:00Z</dcterms:created>
  <dcterms:modified xsi:type="dcterms:W3CDTF">2014-04-17T12:15:00Z</dcterms:modified>
</cp:coreProperties>
</file>