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78" w:rsidRPr="007245D7" w:rsidRDefault="00950B78" w:rsidP="00950B78">
      <w:pPr>
        <w:jc w:val="right"/>
        <w:rPr>
          <w:rFonts w:ascii="Calibri" w:eastAsia="Times New Roman" w:hAnsi="Calibri" w:cs="Times New Roman"/>
          <w:sz w:val="28"/>
          <w:szCs w:val="28"/>
        </w:rPr>
      </w:pPr>
      <w:r w:rsidRPr="007245D7">
        <w:rPr>
          <w:rFonts w:ascii="Calibri" w:eastAsia="Times New Roman" w:hAnsi="Calibri" w:cs="Times New Roman"/>
          <w:sz w:val="28"/>
          <w:szCs w:val="28"/>
        </w:rPr>
        <w:t>Идентификационный номер участника</w:t>
      </w:r>
    </w:p>
    <w:p w:rsidR="00950B78" w:rsidRDefault="00950B78" w:rsidP="00950B78">
      <w:pPr>
        <w:jc w:val="right"/>
        <w:rPr>
          <w:sz w:val="28"/>
          <w:szCs w:val="28"/>
        </w:rPr>
      </w:pPr>
      <w:r>
        <w:rPr>
          <w:sz w:val="28"/>
          <w:szCs w:val="28"/>
        </w:rPr>
        <w:t>№24</w:t>
      </w:r>
    </w:p>
    <w:p w:rsidR="00950B78" w:rsidRPr="007245D7" w:rsidRDefault="00950B78" w:rsidP="00950B78">
      <w:pPr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57625" cy="5792620"/>
            <wp:effectExtent l="19050" t="0" r="9525" b="0"/>
            <wp:docPr id="1" name="Рисунок 1" descr="C:\Users\ХудРук\Desktop\проект\резюме\крашенникова\RuJHIUGJW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Рук\Desktop\проект\резюме\крашенникова\RuJHIUGJWe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79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15" w:rsidRDefault="00A15852" w:rsidP="00215915">
      <w:pPr>
        <w:spacing w:after="0" w:line="110" w:lineRule="atLeast"/>
        <w:ind w:left="-27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br/>
      </w:r>
      <w:r w:rsidR="00862B21"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Елена 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Крашенинникова</w:t>
      </w:r>
      <w:r w:rsidR="00862B21">
        <w:rPr>
          <w:rFonts w:asciiTheme="majorHAnsi" w:eastAsia="Times New Roman" w:hAnsiTheme="majorHAnsi" w:cs="Tahoma"/>
          <w:color w:val="000000"/>
          <w:sz w:val="24"/>
          <w:szCs w:val="24"/>
        </w:rPr>
        <w:t>.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br/>
      </w:r>
    </w:p>
    <w:p w:rsidR="00A15852" w:rsidRPr="00862B21" w:rsidRDefault="00A15852" w:rsidP="00215915">
      <w:pPr>
        <w:spacing w:after="0" w:line="110" w:lineRule="atLeast"/>
        <w:ind w:left="-27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С 6 лет начала зан</w:t>
      </w:r>
      <w:r w:rsidR="00862B21">
        <w:rPr>
          <w:rFonts w:asciiTheme="majorHAnsi" w:eastAsia="Times New Roman" w:hAnsiTheme="majorHAnsi" w:cs="Tahoma"/>
          <w:color w:val="000000"/>
          <w:sz w:val="24"/>
          <w:szCs w:val="24"/>
        </w:rPr>
        <w:t>и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маться музыкой, ходила в </w:t>
      </w:r>
      <w:r w:rsidR="00862B21">
        <w:rPr>
          <w:rFonts w:asciiTheme="majorHAnsi" w:eastAsia="Times New Roman" w:hAnsiTheme="majorHAnsi" w:cs="Tahoma"/>
          <w:color w:val="000000"/>
          <w:sz w:val="24"/>
          <w:szCs w:val="24"/>
        </w:rPr>
        <w:t>музыкальную школу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играла на аккордеоне. Э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тот инструмент мне не очень нравился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 я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маленькая, он большой</w:t>
      </w:r>
      <w:r w:rsid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. 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Н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о родители упорно настаивали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, чтобы я занималась и 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развивалась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именно в этом направлении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.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И когда появилась возможность учиться в музыкальной школе по классу фортепьяно</w:t>
      </w:r>
      <w:r w:rsidR="00CC6FA6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проблемы отпали. Э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тот инструмент мне очень нра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вился. </w:t>
      </w:r>
      <w:proofErr w:type="gramStart"/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Закончив музыкальную школу</w:t>
      </w:r>
      <w:proofErr w:type="gramEnd"/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я мечтала петь, хотела попасть на фабрику звезд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. М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ечтала о большой сцене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но знала что это нереально.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br/>
        <w:t>В 2008 году я узнала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что в Дмитрове препода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ет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вокал Виктор </w:t>
      </w:r>
      <w:proofErr w:type="spellStart"/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Ортман</w:t>
      </w:r>
      <w:proofErr w:type="spellEnd"/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. Я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пришла к нему на прослушивание 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и получила приглашение заниматься. М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ечта науч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ится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петь и  выступать на сцене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стала реальной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. В 2009 году 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педагог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предложил поехать на международный вокальный конкурс</w:t>
      </w:r>
      <w:r w:rsidR="00215915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где я </w:t>
      </w:r>
      <w:r w:rsidR="006F797F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была удостоена звания Лауреата 2 </w:t>
      </w:r>
      <w:r w:rsidR="006F797F">
        <w:rPr>
          <w:rFonts w:asciiTheme="majorHAnsi" w:eastAsia="Times New Roman" w:hAnsiTheme="majorHAnsi" w:cs="Tahoma"/>
          <w:color w:val="000000"/>
          <w:sz w:val="24"/>
          <w:szCs w:val="24"/>
        </w:rPr>
        <w:lastRenderedPageBreak/>
        <w:t>степени. М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оему счастью небыло предела</w:t>
      </w:r>
      <w:r w:rsidR="006F797F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.В следующем году меня ждал 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Диплом 3 степени</w:t>
      </w:r>
      <w:r w:rsidR="006F797F">
        <w:rPr>
          <w:rFonts w:asciiTheme="majorHAnsi" w:eastAsia="Times New Roman" w:hAnsiTheme="majorHAnsi" w:cs="Tahoma"/>
          <w:color w:val="000000"/>
          <w:sz w:val="24"/>
          <w:szCs w:val="24"/>
        </w:rPr>
        <w:t>, но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я не расстроилась</w:t>
      </w:r>
      <w:r w:rsidR="006F797F">
        <w:rPr>
          <w:rFonts w:asciiTheme="majorHAnsi" w:eastAsia="Times New Roman" w:hAnsiTheme="majorHAnsi" w:cs="Tahoma"/>
          <w:color w:val="000000"/>
          <w:sz w:val="24"/>
          <w:szCs w:val="24"/>
        </w:rPr>
        <w:t>. Все еще впереди,- решила я, буду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учиться и учиться.Меня стали приглашать выступать </w:t>
      </w:r>
      <w:r w:rsidR="006F797F">
        <w:rPr>
          <w:rFonts w:asciiTheme="majorHAnsi" w:eastAsia="Times New Roman" w:hAnsiTheme="majorHAnsi" w:cs="Tahoma"/>
          <w:color w:val="000000"/>
          <w:sz w:val="24"/>
          <w:szCs w:val="24"/>
        </w:rPr>
        <w:t>в районных мероприятиях. Я с удовольствием выезжала в другие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города и села </w:t>
      </w:r>
      <w:r w:rsidR="006F797F">
        <w:rPr>
          <w:rFonts w:asciiTheme="majorHAnsi" w:eastAsia="Times New Roman" w:hAnsiTheme="majorHAnsi" w:cs="Tahoma"/>
          <w:color w:val="000000"/>
          <w:sz w:val="24"/>
          <w:szCs w:val="24"/>
        </w:rPr>
        <w:t>и получала настоящее удовлетворение от того, что могу петь и нравлюсь публике.На сегодняшний день продолжаю популяризировать свое творчество в развлекательных клубах, ресторанах, на корпоративных вечерах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.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br/>
      </w:r>
      <w:r w:rsidR="006F797F">
        <w:rPr>
          <w:rFonts w:asciiTheme="majorHAnsi" w:eastAsia="Times New Roman" w:hAnsiTheme="majorHAnsi" w:cs="Tahoma"/>
          <w:color w:val="000000"/>
          <w:sz w:val="24"/>
          <w:szCs w:val="24"/>
        </w:rPr>
        <w:t>Пока я сделала только первый шаг на пути к своей цели</w:t>
      </w:r>
      <w:r w:rsidR="00BD4E7C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. Отчасти это благодаря моим родителям, а вообще – своему упорству. У меня есть мое кредо, 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br/>
        <w:t>мой девиз:если есть мечта</w:t>
      </w:r>
      <w:r w:rsidR="00BD4E7C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никогда не сдавайся</w:t>
      </w:r>
      <w:r w:rsidR="00BD4E7C">
        <w:rPr>
          <w:rFonts w:asciiTheme="majorHAnsi" w:eastAsia="Times New Roman" w:hAnsiTheme="majorHAnsi" w:cs="Tahoma"/>
          <w:color w:val="000000"/>
          <w:sz w:val="24"/>
          <w:szCs w:val="24"/>
        </w:rPr>
        <w:t>,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а иди</w:t>
      </w:r>
      <w:r w:rsidR="00BD4E7C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целена</w:t>
      </w:r>
      <w:r w:rsidRPr="00862B21">
        <w:rPr>
          <w:rFonts w:asciiTheme="majorHAnsi" w:eastAsia="Times New Roman" w:hAnsiTheme="majorHAnsi" w:cs="Tahoma"/>
          <w:color w:val="000000"/>
          <w:sz w:val="24"/>
          <w:szCs w:val="24"/>
        </w:rPr>
        <w:t>правленно к ней.</w:t>
      </w:r>
      <w:r w:rsidR="00BD4E7C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Надеюсь, участвуя в проекте, я сделаю следующий шаг. Мой зритель, помоги мне. Голосуй и мы выиграем этот этап вместе.</w:t>
      </w:r>
    </w:p>
    <w:p w:rsidR="00C86ADA" w:rsidRPr="00862B21" w:rsidRDefault="00C86ADA" w:rsidP="00215915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86ADA" w:rsidRPr="00862B21" w:rsidSect="0048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15852"/>
    <w:rsid w:val="00215915"/>
    <w:rsid w:val="00485642"/>
    <w:rsid w:val="006F797F"/>
    <w:rsid w:val="00862B21"/>
    <w:rsid w:val="00950B78"/>
    <w:rsid w:val="00A15852"/>
    <w:rsid w:val="00BD4E7C"/>
    <w:rsid w:val="00C86ADA"/>
    <w:rsid w:val="00CC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852"/>
  </w:style>
  <w:style w:type="paragraph" w:styleId="a3">
    <w:name w:val="Balloon Text"/>
    <w:basedOn w:val="a"/>
    <w:link w:val="a4"/>
    <w:uiPriority w:val="99"/>
    <w:semiHidden/>
    <w:unhideWhenUsed/>
    <w:rsid w:val="009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804">
          <w:marLeft w:val="-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239</Words>
  <Characters>1445</Characters>
  <Application>Microsoft Office Word</Application>
  <DocSecurity>0</DocSecurity>
  <Lines>26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ХудРук</cp:lastModifiedBy>
  <cp:revision>6</cp:revision>
  <dcterms:created xsi:type="dcterms:W3CDTF">2014-04-22T10:38:00Z</dcterms:created>
  <dcterms:modified xsi:type="dcterms:W3CDTF">2014-04-22T12:08:00Z</dcterms:modified>
</cp:coreProperties>
</file>