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17" w:rsidRPr="007A781F" w:rsidRDefault="00134717" w:rsidP="00134717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7A781F">
        <w:rPr>
          <w:rFonts w:ascii="Times New Roman" w:hAnsi="Times New Roman" w:cs="Times New Roman"/>
          <w:sz w:val="24"/>
          <w:szCs w:val="24"/>
        </w:rPr>
        <w:t>Утверждено:</w:t>
      </w:r>
    </w:p>
    <w:p w:rsidR="00134717" w:rsidRPr="007A781F" w:rsidRDefault="00134717" w:rsidP="00134717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7A781F">
        <w:rPr>
          <w:rFonts w:ascii="Times New Roman" w:hAnsi="Times New Roman" w:cs="Times New Roman"/>
          <w:sz w:val="24"/>
          <w:szCs w:val="24"/>
        </w:rPr>
        <w:t>Директор МБУ «</w:t>
      </w:r>
      <w:proofErr w:type="spellStart"/>
      <w:r w:rsidRPr="007A781F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 w:rsidRPr="007A781F">
        <w:rPr>
          <w:rFonts w:ascii="Times New Roman" w:hAnsi="Times New Roman" w:cs="Times New Roman"/>
          <w:sz w:val="24"/>
          <w:szCs w:val="24"/>
        </w:rPr>
        <w:t xml:space="preserve"> «Березовая роща»</w:t>
      </w:r>
    </w:p>
    <w:p w:rsidR="00134717" w:rsidRPr="007A781F" w:rsidRDefault="00134717" w:rsidP="00134717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7A781F">
        <w:rPr>
          <w:rFonts w:ascii="Times New Roman" w:hAnsi="Times New Roman" w:cs="Times New Roman"/>
          <w:sz w:val="24"/>
          <w:szCs w:val="24"/>
        </w:rPr>
        <w:t xml:space="preserve">________________________А.Г. </w:t>
      </w:r>
      <w:proofErr w:type="spellStart"/>
      <w:r w:rsidRPr="007A781F">
        <w:rPr>
          <w:rFonts w:ascii="Times New Roman" w:hAnsi="Times New Roman" w:cs="Times New Roman"/>
          <w:sz w:val="24"/>
          <w:szCs w:val="24"/>
        </w:rPr>
        <w:t>Фатихов</w:t>
      </w:r>
      <w:proofErr w:type="spellEnd"/>
    </w:p>
    <w:p w:rsidR="00134717" w:rsidRDefault="00134717" w:rsidP="0013471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717" w:rsidRPr="00134717" w:rsidRDefault="00134717" w:rsidP="0013471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717">
        <w:rPr>
          <w:rFonts w:ascii="Times New Roman" w:hAnsi="Times New Roman" w:cs="Times New Roman"/>
          <w:b/>
          <w:sz w:val="24"/>
          <w:szCs w:val="24"/>
        </w:rPr>
        <w:t>Тематический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34717">
        <w:rPr>
          <w:rFonts w:ascii="Times New Roman" w:hAnsi="Times New Roman" w:cs="Times New Roman"/>
          <w:b/>
          <w:sz w:val="40"/>
          <w:szCs w:val="40"/>
        </w:rPr>
        <w:t>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34717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134717" w:rsidRPr="00134717" w:rsidRDefault="00134717" w:rsidP="0013471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4717">
        <w:rPr>
          <w:rFonts w:ascii="Times New Roman" w:hAnsi="Times New Roman" w:cs="Times New Roman"/>
          <w:b/>
          <w:sz w:val="44"/>
          <w:szCs w:val="44"/>
        </w:rPr>
        <w:t xml:space="preserve"> «ПЕРЕПИСЬ ТАЛАНТА</w:t>
      </w:r>
    </w:p>
    <w:p w:rsidR="00134717" w:rsidRPr="00134717" w:rsidRDefault="00134717" w:rsidP="00134717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134717">
        <w:rPr>
          <w:rFonts w:ascii="Times New Roman" w:hAnsi="Times New Roman" w:cs="Times New Roman"/>
          <w:sz w:val="24"/>
          <w:szCs w:val="24"/>
        </w:rPr>
        <w:t>май-август 2014 г.</w:t>
      </w:r>
    </w:p>
    <w:p w:rsidR="00134717" w:rsidRDefault="00134717" w:rsidP="00134717">
      <w:pPr>
        <w:spacing w:after="0" w:line="240" w:lineRule="auto"/>
        <w:ind w:left="357"/>
        <w:jc w:val="center"/>
        <w:rPr>
          <w:b/>
          <w:i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545"/>
        <w:gridCol w:w="2268"/>
        <w:gridCol w:w="1417"/>
        <w:gridCol w:w="1843"/>
        <w:gridCol w:w="851"/>
      </w:tblGrid>
      <w:tr w:rsidR="007A781F" w:rsidRPr="007F35BE" w:rsidTr="00435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1F" w:rsidRPr="007F35BE" w:rsidRDefault="007A781F" w:rsidP="00E16FB0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1F" w:rsidRPr="007F35BE" w:rsidRDefault="007A781F" w:rsidP="00E16FB0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1F" w:rsidRPr="007F35BE" w:rsidRDefault="007A781F" w:rsidP="007A781F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7A781F" w:rsidRPr="007F35BE" w:rsidRDefault="007A781F" w:rsidP="007A781F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1F" w:rsidRPr="007F35BE" w:rsidRDefault="007A781F" w:rsidP="007A781F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1F" w:rsidRPr="007F35BE" w:rsidRDefault="004350D0" w:rsidP="007A781F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1F" w:rsidRPr="007F35BE" w:rsidRDefault="007A781F" w:rsidP="007A781F">
            <w:pPr>
              <w:spacing w:after="0" w:line="240" w:lineRule="auto"/>
              <w:ind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7A781F" w:rsidRPr="007F35BE" w:rsidTr="004350D0">
        <w:trPr>
          <w:trHeight w:val="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1F" w:rsidRPr="007F35BE" w:rsidRDefault="007A781F" w:rsidP="00134717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3.05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1F" w:rsidRDefault="007A781F" w:rsidP="00E16FB0">
            <w:pPr>
              <w:spacing w:after="0" w:line="240" w:lineRule="auto"/>
              <w:ind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/>
                <w:sz w:val="24"/>
                <w:szCs w:val="24"/>
              </w:rPr>
              <w:t>«Открой свою звезду»</w:t>
            </w:r>
          </w:p>
          <w:p w:rsidR="007A781F" w:rsidRPr="007F35BE" w:rsidRDefault="007A781F" w:rsidP="00E16FB0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(презентация Имени)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1F" w:rsidRPr="007F35BE" w:rsidRDefault="007A781F" w:rsidP="007A781F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Закладка плиты, концерт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1F" w:rsidRPr="007F35BE" w:rsidRDefault="007A781F" w:rsidP="007A781F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1F" w:rsidRPr="00A85CA2" w:rsidRDefault="004350D0" w:rsidP="0043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CA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1F" w:rsidRPr="007F35BE" w:rsidRDefault="007A781F" w:rsidP="007A781F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</w:tr>
      <w:tr w:rsidR="007A781F" w:rsidRPr="007F35BE" w:rsidTr="004350D0">
        <w:trPr>
          <w:trHeight w:val="34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A781F" w:rsidRDefault="004350D0" w:rsidP="00E16FB0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24.05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1F" w:rsidRPr="003D380A" w:rsidRDefault="007A781F" w:rsidP="00E16F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0A">
              <w:rPr>
                <w:rFonts w:ascii="Times New Roman" w:hAnsi="Times New Roman" w:cs="Times New Roman"/>
                <w:b/>
                <w:sz w:val="24"/>
                <w:szCs w:val="24"/>
              </w:rPr>
              <w:t>«Результаты первой пятилетки»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1F" w:rsidRDefault="007A781F" w:rsidP="007A781F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Вечер-посвящение</w:t>
            </w:r>
          </w:p>
          <w:p w:rsidR="007A781F" w:rsidRPr="00E07069" w:rsidRDefault="007A781F" w:rsidP="007A781F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7069">
              <w:rPr>
                <w:rFonts w:ascii="Times New Roman" w:hAnsi="Times New Roman" w:cs="Times New Roman"/>
                <w:sz w:val="24"/>
                <w:szCs w:val="24"/>
              </w:rPr>
              <w:t>Школа креатива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1F" w:rsidRPr="00150378" w:rsidRDefault="007A781F" w:rsidP="007A781F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1F" w:rsidRPr="00A85CA2" w:rsidRDefault="004350D0" w:rsidP="00435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2">
              <w:rPr>
                <w:rFonts w:ascii="Times New Roman" w:hAnsi="Times New Roman" w:cs="Times New Roman"/>
                <w:sz w:val="24"/>
                <w:szCs w:val="24"/>
              </w:rPr>
              <w:t>Креативный ведущий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1F" w:rsidRDefault="007A781F" w:rsidP="007A781F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</w:t>
            </w:r>
          </w:p>
        </w:tc>
      </w:tr>
      <w:tr w:rsidR="007A781F" w:rsidRPr="007F35BE" w:rsidTr="004350D0">
        <w:trPr>
          <w:trHeight w:val="5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1F" w:rsidRPr="007F35BE" w:rsidRDefault="007A781F" w:rsidP="00E16FB0">
            <w:pPr>
              <w:ind w:hanging="76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20.06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1F" w:rsidRPr="007F35BE" w:rsidRDefault="007A781F" w:rsidP="00E16FB0">
            <w:pPr>
              <w:pStyle w:val="a5"/>
              <w:ind w:hanging="74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7F35BE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ДЕНЬ ВЫПУСКНИКОВ</w:t>
            </w:r>
          </w:p>
          <w:p w:rsidR="007A781F" w:rsidRPr="00103085" w:rsidRDefault="007A781F" w:rsidP="00E16FB0">
            <w:pPr>
              <w:pStyle w:val="a5"/>
              <w:ind w:hanging="7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0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«Под алым парусом надежды»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1F" w:rsidRPr="007F35BE" w:rsidRDefault="007A781F" w:rsidP="007A781F">
            <w:pPr>
              <w:spacing w:after="0" w:line="240" w:lineRule="auto"/>
              <w:ind w:left="35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Фестиваль юности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1F" w:rsidRPr="007F35BE" w:rsidRDefault="007A781F" w:rsidP="007A781F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1F" w:rsidRPr="00A85CA2" w:rsidRDefault="00A85CA2" w:rsidP="007A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CA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1F" w:rsidRPr="00103085" w:rsidRDefault="007A781F" w:rsidP="007A781F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1030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7A781F" w:rsidRPr="007F35BE" w:rsidTr="004350D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81F" w:rsidRPr="00201C31" w:rsidRDefault="007A781F" w:rsidP="00E16FB0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29.06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1F" w:rsidRPr="00103085" w:rsidRDefault="007A781F" w:rsidP="007A781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0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«Концерт на бис»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1F" w:rsidRPr="007F35BE" w:rsidRDefault="007A781F" w:rsidP="007A781F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Презентация имени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1F" w:rsidRPr="007F35BE" w:rsidRDefault="007A781F" w:rsidP="007A781F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CA2" w:rsidRPr="00A85CA2" w:rsidRDefault="00A85CA2" w:rsidP="007A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CA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  <w:r w:rsidRPr="00A85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CA2">
              <w:rPr>
                <w:rFonts w:ascii="Times New Roman" w:hAnsi="Times New Roman" w:cs="Times New Roman"/>
                <w:sz w:val="24"/>
                <w:szCs w:val="24"/>
              </w:rPr>
              <w:t>Креативный ведущий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81F" w:rsidRPr="00201C31" w:rsidRDefault="007A781F" w:rsidP="007A781F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C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</w:t>
            </w:r>
          </w:p>
        </w:tc>
      </w:tr>
      <w:tr w:rsidR="007A781F" w:rsidRPr="007F35BE" w:rsidTr="004350D0">
        <w:trPr>
          <w:trHeight w:val="18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1F" w:rsidRDefault="007A781F" w:rsidP="00E16FB0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1F" w:rsidRPr="00937E8B" w:rsidRDefault="007A781F" w:rsidP="00E16FB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37E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«Рейтинг победителей»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1F" w:rsidRPr="00937E8B" w:rsidRDefault="007A781F" w:rsidP="007A781F">
            <w:pPr>
              <w:spacing w:after="0" w:line="240" w:lineRule="auto"/>
              <w:ind w:left="35"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E8B">
              <w:rPr>
                <w:rFonts w:ascii="Times New Roman" w:hAnsi="Times New Roman" w:cs="Times New Roman"/>
                <w:sz w:val="24"/>
                <w:szCs w:val="24"/>
              </w:rPr>
              <w:t>кция в поддержку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1F" w:rsidRPr="007F35BE" w:rsidRDefault="007A781F" w:rsidP="007A781F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1F" w:rsidRPr="00A85CA2" w:rsidRDefault="00A85CA2" w:rsidP="007A7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2"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1F" w:rsidRPr="00201C31" w:rsidRDefault="007A781F" w:rsidP="007A781F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81F" w:rsidRPr="007F35BE" w:rsidTr="004350D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81F" w:rsidRPr="00201C31" w:rsidRDefault="007A781F" w:rsidP="00E16FB0">
            <w:pPr>
              <w:ind w:hanging="76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01C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5.07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1F" w:rsidRPr="007F35BE" w:rsidRDefault="007A781F" w:rsidP="00E16FB0">
            <w:pPr>
              <w:pStyle w:val="a5"/>
              <w:ind w:hanging="76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7F35BE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ВСЕМИРНЫЙ ДЕНЬ ПОЦЕЛУЕВ</w:t>
            </w:r>
          </w:p>
          <w:p w:rsidR="007A781F" w:rsidRPr="00201C31" w:rsidRDefault="007A781F" w:rsidP="004350D0">
            <w:pPr>
              <w:pStyle w:val="a5"/>
              <w:ind w:hanging="76"/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</w:pPr>
            <w:r w:rsidRPr="00201C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="004350D0">
              <w:rPr>
                <w:rFonts w:ascii="Times New Roman" w:hAnsi="Times New Roman"/>
                <w:b/>
                <w:sz w:val="24"/>
                <w:szCs w:val="24"/>
              </w:rPr>
              <w:t>Поцелуй без репетиции»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1F" w:rsidRPr="007F35BE" w:rsidRDefault="007A781F" w:rsidP="007A781F">
            <w:pPr>
              <w:spacing w:after="0" w:line="240" w:lineRule="auto"/>
              <w:ind w:left="35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1F" w:rsidRPr="007F35BE" w:rsidRDefault="007A781F" w:rsidP="007A781F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1F" w:rsidRPr="00A85CA2" w:rsidRDefault="00A85CA2" w:rsidP="007A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C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сценического действия,</w:t>
            </w:r>
          </w:p>
          <w:p w:rsidR="00A85CA2" w:rsidRPr="00A85CA2" w:rsidRDefault="00A85CA2" w:rsidP="007A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CA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1F" w:rsidRPr="00201C31" w:rsidRDefault="007A781F" w:rsidP="007A781F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C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</w:tr>
      <w:tr w:rsidR="007A781F" w:rsidRPr="007F35BE" w:rsidTr="004350D0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1F" w:rsidRPr="00A85CA2" w:rsidRDefault="00A85CA2" w:rsidP="00A85CA2">
            <w:pPr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C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26.07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1F" w:rsidRPr="007F35BE" w:rsidRDefault="007A781F" w:rsidP="00E16FB0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ВСЕМИРНЫЙ ПРАЗДНИК МИРА ЧЕРЕЗ КУЛЬТУРУ</w:t>
            </w:r>
          </w:p>
          <w:p w:rsidR="007A781F" w:rsidRPr="008C6E25" w:rsidRDefault="007A781F" w:rsidP="00E16FB0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6E25">
              <w:rPr>
                <w:rFonts w:ascii="Times New Roman" w:hAnsi="Times New Roman" w:cs="Times New Roman"/>
                <w:b/>
                <w:sz w:val="24"/>
                <w:szCs w:val="24"/>
              </w:rPr>
              <w:t>«Много Я - одна семья»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1F" w:rsidRPr="007F35BE" w:rsidRDefault="007A781F" w:rsidP="007A781F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Фестиваль наций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1F" w:rsidRPr="007F35BE" w:rsidRDefault="007A781F" w:rsidP="007A781F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1F" w:rsidRPr="00A85CA2" w:rsidRDefault="00A85CA2" w:rsidP="00A8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C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сценического действия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1F" w:rsidRPr="00165854" w:rsidRDefault="007A781F" w:rsidP="007A781F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</w:t>
            </w:r>
          </w:p>
        </w:tc>
      </w:tr>
      <w:tr w:rsidR="007A781F" w:rsidRPr="007F35BE" w:rsidTr="004350D0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1F" w:rsidRPr="007F35BE" w:rsidRDefault="007A781F" w:rsidP="00E16FB0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1F" w:rsidRPr="007F35BE" w:rsidRDefault="007A781F" w:rsidP="00E16FB0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ТВОРЧЕСТВА И ИСКУССТВА</w:t>
            </w:r>
          </w:p>
          <w:p w:rsidR="007A781F" w:rsidRPr="008C6E25" w:rsidRDefault="007A781F" w:rsidP="00E16FB0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6E25">
              <w:rPr>
                <w:rFonts w:ascii="Times New Roman" w:hAnsi="Times New Roman" w:cs="Times New Roman"/>
                <w:b/>
                <w:sz w:val="24"/>
                <w:szCs w:val="24"/>
              </w:rPr>
              <w:t>«Превью новости»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1F" w:rsidRPr="007F35BE" w:rsidRDefault="007A781F" w:rsidP="007A781F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Школа креатива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1F" w:rsidRPr="007F35BE" w:rsidRDefault="007A781F" w:rsidP="007A781F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1F" w:rsidRPr="00A85CA2" w:rsidRDefault="00A85CA2" w:rsidP="007A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CA2">
              <w:rPr>
                <w:rFonts w:ascii="Times New Roman" w:hAnsi="Times New Roman" w:cs="Times New Roman"/>
                <w:sz w:val="24"/>
                <w:szCs w:val="24"/>
              </w:rPr>
              <w:t>Креативный ведущий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1F" w:rsidRPr="00165854" w:rsidRDefault="007A781F" w:rsidP="007A781F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19.00</w:t>
            </w:r>
          </w:p>
        </w:tc>
      </w:tr>
      <w:tr w:rsidR="007A781F" w:rsidRPr="007F35BE" w:rsidTr="004350D0">
        <w:trPr>
          <w:trHeight w:val="11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81F" w:rsidRPr="00165854" w:rsidRDefault="007A781F" w:rsidP="00E16FB0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658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23.08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1F" w:rsidRPr="007F35BE" w:rsidRDefault="007A781F" w:rsidP="00E16FB0">
            <w:pPr>
              <w:shd w:val="clear" w:color="auto" w:fill="FFFFFF"/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ВСЕРОССИЙСКИЙ ДЕНЬ МИЛОСЕРДИЯ И БЛАГОТВОРИТЕЛЬНОСТИ</w:t>
            </w:r>
          </w:p>
          <w:p w:rsidR="007A781F" w:rsidRPr="008C6E25" w:rsidRDefault="007A781F" w:rsidP="00E16FB0">
            <w:pPr>
              <w:shd w:val="clear" w:color="auto" w:fill="FFFFFF"/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«Ангел мира»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1F" w:rsidRPr="007F35BE" w:rsidRDefault="007A781F" w:rsidP="007A781F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Социальная 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1F" w:rsidRPr="007F35BE" w:rsidRDefault="007A781F" w:rsidP="007A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1F" w:rsidRPr="00A85CA2" w:rsidRDefault="00A85CA2" w:rsidP="007A781F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C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сценического действия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1F" w:rsidRPr="008C6E25" w:rsidRDefault="007A781F" w:rsidP="007A781F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</w:tbl>
    <w:p w:rsidR="00D50EDE" w:rsidRDefault="00D50EDE">
      <w:bookmarkStart w:id="0" w:name="_GoBack"/>
      <w:bookmarkEnd w:id="0"/>
    </w:p>
    <w:sectPr w:rsidR="00D50EDE" w:rsidSect="007A781F">
      <w:pgSz w:w="11906" w:h="16838"/>
      <w:pgMar w:top="21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E7C61"/>
    <w:multiLevelType w:val="hybridMultilevel"/>
    <w:tmpl w:val="57B2D17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E4"/>
    <w:rsid w:val="00134717"/>
    <w:rsid w:val="004350D0"/>
    <w:rsid w:val="007A781F"/>
    <w:rsid w:val="007C26E4"/>
    <w:rsid w:val="00A85CA2"/>
    <w:rsid w:val="00D50EDE"/>
    <w:rsid w:val="00EA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717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1347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1347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717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1347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1347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колмыков</dc:creator>
  <cp:keywords/>
  <dc:description/>
  <cp:lastModifiedBy>антон колмыков</cp:lastModifiedBy>
  <cp:revision>4</cp:revision>
  <dcterms:created xsi:type="dcterms:W3CDTF">2014-01-15T10:20:00Z</dcterms:created>
  <dcterms:modified xsi:type="dcterms:W3CDTF">2014-04-14T08:50:00Z</dcterms:modified>
</cp:coreProperties>
</file>